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AD97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558853B2" w14:textId="77777777" w:rsidR="004C6C8B" w:rsidRPr="004C6C8B" w:rsidRDefault="004C6C8B" w:rsidP="004C6C8B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69FFA555" w14:textId="77777777" w:rsidR="004C6C8B" w:rsidRPr="004C6C8B" w:rsidRDefault="004C6C8B" w:rsidP="004C6C8B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0F76ADA3" w14:textId="77777777" w:rsidR="004C6C8B" w:rsidRPr="004C6C8B" w:rsidRDefault="004C6C8B" w:rsidP="004C6C8B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56EFEE13" w14:textId="77777777" w:rsidR="004C6C8B" w:rsidRPr="004C6C8B" w:rsidRDefault="004C6C8B" w:rsidP="004C6C8B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D8D4105" w14:textId="77777777" w:rsidR="004C6C8B" w:rsidRPr="004C6C8B" w:rsidRDefault="004C6C8B" w:rsidP="004C6C8B">
      <w:pPr>
        <w:spacing w:after="0" w:line="240" w:lineRule="auto"/>
        <w:ind w:right="-18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3F0428CB" w14:textId="77777777" w:rsidR="004C6C8B" w:rsidRPr="004C6C8B" w:rsidRDefault="004C6C8B" w:rsidP="004C6C8B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 xml:space="preserve">“Bất cứ nơi nào Ta tỏ danh Ta để ghi nhớ, </w:t>
      </w:r>
    </w:p>
    <w:p w14:paraId="1D9DD4A1" w14:textId="77777777" w:rsidR="004C6C8B" w:rsidRPr="004C6C8B" w:rsidRDefault="004C6C8B" w:rsidP="004C6C8B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Ta sẽ đến và ban phước cho con.”</w:t>
      </w:r>
    </w:p>
    <w:p w14:paraId="4AF2F902" w14:textId="77777777" w:rsidR="004C6C8B" w:rsidRPr="004C6C8B" w:rsidRDefault="004C6C8B" w:rsidP="004C6C8B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Xuất Ê-díp-tô Ký– </w:t>
      </w:r>
      <w:r w:rsidRPr="004C6C8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es-ES"/>
        </w:rPr>
        <w:t xml:space="preserve">Exodus </w:t>
      </w:r>
      <w:r w:rsidRPr="004C6C8B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20:24b</w:t>
      </w:r>
    </w:p>
    <w:p w14:paraId="6647975E" w14:textId="77777777" w:rsidR="004C6C8B" w:rsidRPr="004C6C8B" w:rsidRDefault="004C6C8B" w:rsidP="004C6C8B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“In every place where I cause my name to be remembered </w:t>
      </w:r>
    </w:p>
    <w:p w14:paraId="6386E297" w14:textId="77777777" w:rsidR="004C6C8B" w:rsidRPr="004C6C8B" w:rsidRDefault="004C6C8B" w:rsidP="004C6C8B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I will come to you and bless you.”</w:t>
      </w:r>
    </w:p>
    <w:p w14:paraId="48AF94D8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2EE0215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FD28A6A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B14D37B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22/12/2025</w:t>
      </w:r>
    </w:p>
    <w:p w14:paraId="490200C2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24</w:t>
      </w:r>
    </w:p>
    <w:p w14:paraId="6CE3DB9B" w14:textId="74F97AC8" w:rsidR="004C6C8B" w:rsidRPr="004C6C8B" w:rsidRDefault="004C6C8B" w:rsidP="004C6C8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Đức Giê-hô-va bảo M</w:t>
      </w:r>
      <w:r w:rsidR="00822197">
        <w:rPr>
          <w:rFonts w:ascii="Cambria" w:eastAsia="Times New Roman" w:hAnsi="Cambria" w:cs="Times New Roman"/>
          <w:color w:val="000000"/>
          <w:sz w:val="24"/>
          <w:szCs w:val="24"/>
        </w:rPr>
        <w:t>ô</w:t>
      </w: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i-se lên núi để làm gì?________________________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</w:t>
      </w:r>
    </w:p>
    <w:p w14:paraId="7C6CADEF" w14:textId="1545CB65" w:rsidR="004C6C8B" w:rsidRPr="004C6C8B" w:rsidRDefault="004C6C8B" w:rsidP="004C6C8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Môi-se ở trên núi đến ngày thứ mấy Chúa mới gọi Môi-se? 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7059A7ED" w14:textId="5A85FBD9" w:rsidR="004C6C8B" w:rsidRPr="004C6C8B" w:rsidRDefault="004C6C8B" w:rsidP="004C6C8B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4C6C8B">
        <w:rPr>
          <w:rFonts w:ascii="Cambria" w:hAnsi="Cambria"/>
          <w:bCs/>
          <w:color w:val="000000"/>
          <w:sz w:val="24"/>
          <w:szCs w:val="24"/>
        </w:rPr>
        <w:t>Từ đâu Ngài gọi Môi-se? ______________________________________________</w:t>
      </w:r>
      <w:r w:rsidR="00EE17DD">
        <w:rPr>
          <w:rFonts w:ascii="Cambria" w:hAnsi="Cambria"/>
          <w:bCs/>
          <w:color w:val="000000"/>
          <w:sz w:val="24"/>
          <w:szCs w:val="24"/>
        </w:rPr>
        <w:t>___________________________</w:t>
      </w:r>
    </w:p>
    <w:p w14:paraId="3A8C23E9" w14:textId="06820106" w:rsidR="004C6C8B" w:rsidRPr="004C6C8B" w:rsidRDefault="004C6C8B" w:rsidP="004C6C8B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4C6C8B">
        <w:rPr>
          <w:rFonts w:ascii="Cambria" w:hAnsi="Cambria"/>
          <w:bCs/>
          <w:color w:val="000000"/>
          <w:sz w:val="24"/>
          <w:szCs w:val="24"/>
        </w:rPr>
        <w:t>Môi-se ở trong đám mây trên núi trong bao nhiêu ngày? ____________</w:t>
      </w:r>
      <w:r w:rsidR="00EE17DD">
        <w:rPr>
          <w:rFonts w:ascii="Cambria" w:hAnsi="Cambria"/>
          <w:bCs/>
          <w:color w:val="000000"/>
          <w:sz w:val="24"/>
          <w:szCs w:val="24"/>
        </w:rPr>
        <w:t>_________________________</w:t>
      </w:r>
    </w:p>
    <w:p w14:paraId="2D4A8261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E7889D3" w14:textId="77777777" w:rsidR="004C6C8B" w:rsidRPr="004C6C8B" w:rsidRDefault="004C6C8B" w:rsidP="004C6C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Ba 23/12/2025 </w:t>
      </w:r>
    </w:p>
    <w:p w14:paraId="114C1B2D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25</w:t>
      </w:r>
    </w:p>
    <w:p w14:paraId="2FBB57AE" w14:textId="3862120F" w:rsidR="004C6C8B" w:rsidRPr="004C6C8B" w:rsidRDefault="004C6C8B" w:rsidP="004C6C8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Trong đoạn này Chúa hướng dẫn Môi-se làm công việc gì? __________________________________________________________________________</w:t>
      </w:r>
      <w:r w:rsidR="00EE17D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411F68E1" w14:textId="6AC41133" w:rsidR="004C6C8B" w:rsidRPr="004C6C8B" w:rsidRDefault="004C6C8B" w:rsidP="004C6C8B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Vật liệu làm đền tạm lấy từ đâu?______________________________________</w:t>
      </w:r>
      <w:r w:rsidR="00EE17DD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D076231" w14:textId="0224338E" w:rsidR="004C6C8B" w:rsidRPr="004C6C8B" w:rsidRDefault="004C6C8B" w:rsidP="004C6C8B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Trong đền tạm có những gì? ___________________________________________</w:t>
      </w:r>
      <w:r w:rsidR="00EE17DD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4F4EE590" w14:textId="4C40F82E" w:rsidR="004C6C8B" w:rsidRPr="004C6C8B" w:rsidRDefault="004C6C8B" w:rsidP="004C6C8B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EE17DD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0C9B795" w14:textId="77777777" w:rsidR="004C6C8B" w:rsidRPr="004C6C8B" w:rsidRDefault="004C6C8B" w:rsidP="004C6C8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59482AD" w14:textId="77777777" w:rsidR="004C6C8B" w:rsidRPr="004C6C8B" w:rsidRDefault="004C6C8B" w:rsidP="004C6C8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Tư 24/12/2025 </w:t>
      </w:r>
    </w:p>
    <w:p w14:paraId="5D6625DA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26</w:t>
      </w:r>
    </w:p>
    <w:p w14:paraId="32C6F18A" w14:textId="1A4479A7" w:rsidR="004C6C8B" w:rsidRPr="004C6C8B" w:rsidRDefault="004C6C8B" w:rsidP="004C6C8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Xin viết xuống những vật liệu dùng để dựng đền tạm bạn ghi nhận được trong đoạn này? _________________________________________________</w:t>
      </w:r>
      <w:r w:rsidR="00EE17D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152D10B4" w14:textId="7AEE061F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CE68D7F" w14:textId="768BA8AE" w:rsidR="004C6C8B" w:rsidRPr="004C6C8B" w:rsidRDefault="004C6C8B" w:rsidP="004C6C8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Chúa hướng dẫn Môi-se rất chi tiết hay sơ sài trong việc xây dựng đền tạm? ________________________________________________________________</w:t>
      </w:r>
      <w:r w:rsidR="00B9098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</w:t>
      </w:r>
    </w:p>
    <w:p w14:paraId="33CF459C" w14:textId="1818D1B1" w:rsidR="004C6C8B" w:rsidRDefault="004C6C8B" w:rsidP="004C6C8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Trong câu 30 Chúa căn dặn Môi-se điều gì? __________________________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797DFCE2" w14:textId="2F468F2C" w:rsidR="002462EA" w:rsidRPr="004C6C8B" w:rsidRDefault="002462EA" w:rsidP="002462E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31AE50E8" w14:textId="7ECF2F49" w:rsidR="004C6C8B" w:rsidRPr="004C6C8B" w:rsidRDefault="004C6C8B" w:rsidP="004C6C8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Ngày nay, Chúa có muốn chúng ta vâng giữ đúng theo những lời Chúa dạy không, hay chúng ta có thể thay đổi tùy ý? __________________________________________________________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</w:t>
      </w:r>
    </w:p>
    <w:p w14:paraId="0762A8F4" w14:textId="77777777" w:rsidR="004C6C8B" w:rsidRPr="004C6C8B" w:rsidRDefault="004C6C8B" w:rsidP="004C6C8B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EF855DB" w14:textId="77777777" w:rsidR="004C6C8B" w:rsidRPr="004C6C8B" w:rsidRDefault="004C6C8B" w:rsidP="004C6C8B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6473410" w14:textId="77777777" w:rsidR="002462EA" w:rsidRDefault="002462EA" w:rsidP="004C6C8B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8029BC2" w14:textId="6D55F93B" w:rsidR="004C6C8B" w:rsidRPr="004C6C8B" w:rsidRDefault="004C6C8B" w:rsidP="004C6C8B">
      <w:pPr>
        <w:spacing w:after="0" w:line="240" w:lineRule="auto"/>
        <w:ind w:left="-2"/>
        <w:jc w:val="both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lastRenderedPageBreak/>
        <w:t>Thứ Năm 25/12/2025 </w:t>
      </w:r>
    </w:p>
    <w:p w14:paraId="271E3C37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27</w:t>
      </w:r>
    </w:p>
    <w:p w14:paraId="4DF8E28C" w14:textId="3D800E35" w:rsidR="004C6C8B" w:rsidRPr="004C6C8B" w:rsidRDefault="004C6C8B" w:rsidP="004C6C8B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Người ta di chuyển bàn thờ dâng của lễ thiêu bằng cách nào? ___________________________________________________________________________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017E328" w14:textId="231FA812" w:rsidR="004C6C8B" w:rsidRPr="004C6C8B" w:rsidRDefault="004C6C8B" w:rsidP="004C6C8B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Dầu gì được dùng để thắp đèn trong đền thờ?   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0F726E9E" w14:textId="57E1DF27" w:rsidR="004C6C8B" w:rsidRPr="004C6C8B" w:rsidRDefault="004C6C8B" w:rsidP="004C6C8B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Ai chịu  trách nhiệm giữ cho đèn không tắt? _________________________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340A6B41" w14:textId="658BFF9C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2462E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3360AABB" w14:textId="77777777" w:rsidR="002462EA" w:rsidRDefault="002462EA" w:rsidP="004C6C8B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EC17DE0" w14:textId="46D9FA35" w:rsidR="004C6C8B" w:rsidRPr="004C6C8B" w:rsidRDefault="004C6C8B" w:rsidP="004C6C8B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Sáu 26/12/2025</w:t>
      </w:r>
    </w:p>
    <w:p w14:paraId="3006A503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28</w:t>
      </w:r>
    </w:p>
    <w:p w14:paraId="09F52522" w14:textId="7769C245" w:rsidR="004C6C8B" w:rsidRPr="004C6C8B" w:rsidRDefault="004C6C8B" w:rsidP="004C6C8B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Những ai được chọn giữ chức tế lễ? 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C9E2FF1" w14:textId="13010D76" w:rsidR="004C6C8B" w:rsidRPr="004C6C8B" w:rsidRDefault="004C6C8B" w:rsidP="004C6C8B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Đoạn này nói đến việc gì? 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7BA1F8EE" w14:textId="1D9F9B55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0FD7AE23" w14:textId="40BE46FF" w:rsidR="004C6C8B" w:rsidRPr="004C6C8B" w:rsidRDefault="004C6C8B" w:rsidP="004C6C8B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Các chi tiết của bộ áo lễ đều có ý nghĩa riêng, bạn quan tâm đến chi tiết nào nhất? __________________________________________________________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</w:t>
      </w: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</w:t>
      </w:r>
    </w:p>
    <w:p w14:paraId="604028F0" w14:textId="0CF1CC24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186F702F" w14:textId="38E69F5A" w:rsidR="004C6C8B" w:rsidRPr="004C6C8B" w:rsidRDefault="004C6C8B" w:rsidP="004C6C8B">
      <w:pPr>
        <w:pStyle w:val="ListParagraph"/>
        <w:numPr>
          <w:ilvl w:val="0"/>
          <w:numId w:val="5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Tại sao bạn quan tâm</w:t>
      </w:r>
      <w:r w:rsidR="007C19BC">
        <w:rPr>
          <w:rFonts w:ascii="Cambria" w:hAnsi="Cambria"/>
          <w:color w:val="000000"/>
          <w:sz w:val="24"/>
          <w:szCs w:val="24"/>
        </w:rPr>
        <w:t xml:space="preserve"> đến chi tiết đó</w:t>
      </w:r>
      <w:r w:rsidRPr="004C6C8B">
        <w:rPr>
          <w:rFonts w:ascii="Cambria" w:hAnsi="Cambria"/>
          <w:color w:val="000000"/>
          <w:sz w:val="24"/>
          <w:szCs w:val="24"/>
        </w:rPr>
        <w:t>? ________________________________</w:t>
      </w:r>
      <w:r w:rsidR="007C19BC">
        <w:rPr>
          <w:rFonts w:ascii="Cambria" w:hAnsi="Cambria"/>
          <w:color w:val="000000"/>
          <w:sz w:val="24"/>
          <w:szCs w:val="24"/>
        </w:rPr>
        <w:t>_________</w:t>
      </w:r>
      <w:r w:rsidRPr="004C6C8B">
        <w:rPr>
          <w:rFonts w:ascii="Cambria" w:hAnsi="Cambria"/>
          <w:color w:val="000000"/>
          <w:sz w:val="24"/>
          <w:szCs w:val="24"/>
        </w:rPr>
        <w:t>_________________</w:t>
      </w:r>
    </w:p>
    <w:p w14:paraId="062F6B42" w14:textId="0128A505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14:paraId="04212196" w14:textId="77777777" w:rsidR="007C19BC" w:rsidRDefault="007C19BC" w:rsidP="004C6C8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4326E95" w14:textId="33314497" w:rsidR="004C6C8B" w:rsidRPr="004C6C8B" w:rsidRDefault="004C6C8B" w:rsidP="004C6C8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Bảy 27/12/2025</w:t>
      </w:r>
    </w:p>
    <w:p w14:paraId="7DC93F63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29</w:t>
      </w:r>
    </w:p>
    <w:p w14:paraId="2C91C36F" w14:textId="0F123B37" w:rsidR="004C6C8B" w:rsidRPr="004C6C8B" w:rsidRDefault="004C6C8B" w:rsidP="004C6C8B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/>
          <w:bCs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Đoạn n</w:t>
      </w:r>
      <w:r w:rsidR="007C19BC">
        <w:rPr>
          <w:rFonts w:ascii="Cambria" w:hAnsi="Cambria"/>
          <w:color w:val="000000"/>
          <w:sz w:val="24"/>
          <w:szCs w:val="24"/>
        </w:rPr>
        <w:t xml:space="preserve">ày </w:t>
      </w:r>
      <w:r w:rsidRPr="004C6C8B">
        <w:rPr>
          <w:rFonts w:ascii="Cambria" w:hAnsi="Cambria"/>
          <w:color w:val="000000"/>
          <w:sz w:val="24"/>
          <w:szCs w:val="24"/>
        </w:rPr>
        <w:t>Chúa truyền daỵ cho Môi-se về nghi lễ gì? ___________________________________________________________________________</w:t>
      </w:r>
      <w:r w:rsidR="007C19BC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F034693" w14:textId="49FC8DA4" w:rsidR="004C6C8B" w:rsidRDefault="004C6C8B" w:rsidP="004C6C8B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 xml:space="preserve">Của lễ đời đời được dâng tại đâu, </w:t>
      </w:r>
      <w:r w:rsidR="007C19BC">
        <w:rPr>
          <w:rFonts w:ascii="Cambria" w:hAnsi="Cambria"/>
          <w:color w:val="000000"/>
          <w:sz w:val="24"/>
          <w:szCs w:val="24"/>
        </w:rPr>
        <w:t xml:space="preserve">dâng </w:t>
      </w:r>
      <w:r w:rsidRPr="004C6C8B">
        <w:rPr>
          <w:rFonts w:ascii="Cambria" w:hAnsi="Cambria"/>
          <w:color w:val="000000"/>
          <w:sz w:val="24"/>
          <w:szCs w:val="24"/>
        </w:rPr>
        <w:t>như thế nào? ___________________________________</w:t>
      </w:r>
      <w:r w:rsidR="007C19BC">
        <w:rPr>
          <w:rFonts w:ascii="Cambria" w:hAnsi="Cambria"/>
          <w:color w:val="000000"/>
          <w:sz w:val="24"/>
          <w:szCs w:val="24"/>
        </w:rPr>
        <w:t>______</w:t>
      </w:r>
    </w:p>
    <w:p w14:paraId="45721B18" w14:textId="4B874874" w:rsidR="007C19BC" w:rsidRPr="004C6C8B" w:rsidRDefault="007C19BC" w:rsidP="007C19BC">
      <w:pPr>
        <w:pStyle w:val="ListParagraph"/>
        <w:suppressAutoHyphens/>
        <w:spacing w:after="0" w:line="240" w:lineRule="auto"/>
        <w:ind w:left="356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6BB759A7" w14:textId="7BB25B90" w:rsidR="004C6C8B" w:rsidRPr="004C6C8B" w:rsidRDefault="004C6C8B" w:rsidP="004C6C8B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7C19BC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73F75D5E" w14:textId="114A4546" w:rsidR="004C6C8B" w:rsidRDefault="004C6C8B" w:rsidP="004C6C8B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4C6C8B">
        <w:rPr>
          <w:rFonts w:ascii="Cambria" w:hAnsi="Cambria"/>
          <w:color w:val="000000"/>
          <w:sz w:val="24"/>
          <w:szCs w:val="24"/>
        </w:rPr>
        <w:t>Tại sao cửa hội mạc là nơi rất quan trọng? ______________________________________________________</w:t>
      </w:r>
    </w:p>
    <w:p w14:paraId="4792AC3A" w14:textId="5879B693" w:rsidR="007C19BC" w:rsidRPr="004C6C8B" w:rsidRDefault="007C19BC" w:rsidP="007C19BC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49093A53" w14:textId="77777777" w:rsidR="007C19BC" w:rsidRDefault="007C19BC" w:rsidP="004C6C8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73C5C92B" w14:textId="046F9DE6" w:rsidR="004C6C8B" w:rsidRPr="004C6C8B" w:rsidRDefault="004C6C8B" w:rsidP="004C6C8B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4C6C8B">
        <w:rPr>
          <w:rFonts w:ascii="Cambria" w:hAnsi="Cambria"/>
          <w:b/>
          <w:bCs/>
          <w:color w:val="000000"/>
          <w:sz w:val="24"/>
          <w:szCs w:val="24"/>
        </w:rPr>
        <w:t>Chúa Nhật 28/12/2025</w:t>
      </w:r>
    </w:p>
    <w:p w14:paraId="05C377BA" w14:textId="77777777" w:rsidR="004C6C8B" w:rsidRPr="004C6C8B" w:rsidRDefault="004C6C8B" w:rsidP="004C6C8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30</w:t>
      </w:r>
    </w:p>
    <w:p w14:paraId="36D4CCD9" w14:textId="792AB19F" w:rsidR="004C6C8B" w:rsidRPr="004C6C8B" w:rsidRDefault="004C6C8B" w:rsidP="004C6C8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Chúa sẽ gặp Môi-se tại đâu? 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1CC3761A" w14:textId="69C46383" w:rsidR="004C6C8B" w:rsidRPr="004C6C8B" w:rsidRDefault="004C6C8B" w:rsidP="004C6C8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Chi phí dựng đền tạm do đâu mà có? 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</w:t>
      </w:r>
    </w:p>
    <w:p w14:paraId="1196920C" w14:textId="77777777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586D9E97" w14:textId="0F8D994B" w:rsidR="004C6C8B" w:rsidRPr="004C6C8B" w:rsidRDefault="004C6C8B" w:rsidP="004C6C8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Thùng bằng đồng đặt giữa hội mạc và đền thờ dùng để làm gì? ___________________________________________________________________________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0069E498" w14:textId="278E9330" w:rsidR="004C6C8B" w:rsidRPr="004C6C8B" w:rsidRDefault="004C6C8B" w:rsidP="004C6C8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Dầu thánh xức cho ai? 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7973579C" w14:textId="13FEC62C" w:rsidR="004C6C8B" w:rsidRPr="004C6C8B" w:rsidRDefault="004C6C8B" w:rsidP="004C6C8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C6C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7C19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58F4E4F2" w14:textId="61E87356" w:rsidR="004C6C8B" w:rsidRPr="004C6C8B" w:rsidRDefault="004C6C8B" w:rsidP="004C6C8B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4C6C8B">
        <w:rPr>
          <w:rFonts w:ascii="Cambria" w:hAnsi="Cambria"/>
          <w:bCs/>
          <w:color w:val="000000"/>
          <w:sz w:val="24"/>
          <w:szCs w:val="24"/>
        </w:rPr>
        <w:t>Hương thánh để ở đâu? _______________________________________________</w:t>
      </w:r>
      <w:r w:rsidR="007C19BC">
        <w:rPr>
          <w:rFonts w:ascii="Cambria" w:hAnsi="Cambria"/>
          <w:bCs/>
          <w:color w:val="000000"/>
          <w:sz w:val="24"/>
          <w:szCs w:val="24"/>
        </w:rPr>
        <w:t>___________________________</w:t>
      </w:r>
    </w:p>
    <w:p w14:paraId="46000815" w14:textId="77777777" w:rsidR="004C6C8B" w:rsidRDefault="004C6C8B" w:rsidP="004C6C8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</w:p>
    <w:p w14:paraId="00C17425" w14:textId="77777777" w:rsidR="00BC2C48" w:rsidRDefault="00BC2C48"/>
    <w:sectPr w:rsidR="00BC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C42B6"/>
    <w:multiLevelType w:val="multilevel"/>
    <w:tmpl w:val="F87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858567">
    <w:abstractNumId w:val="4"/>
  </w:num>
  <w:num w:numId="2" w16cid:durableId="270165270">
    <w:abstractNumId w:val="2"/>
  </w:num>
  <w:num w:numId="3" w16cid:durableId="2000693372">
    <w:abstractNumId w:val="5"/>
  </w:num>
  <w:num w:numId="4" w16cid:durableId="1364869976">
    <w:abstractNumId w:val="3"/>
  </w:num>
  <w:num w:numId="5" w16cid:durableId="1690638118">
    <w:abstractNumId w:val="1"/>
  </w:num>
  <w:num w:numId="6" w16cid:durableId="545920996">
    <w:abstractNumId w:val="6"/>
  </w:num>
  <w:num w:numId="7" w16cid:durableId="1350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8B"/>
    <w:rsid w:val="00174432"/>
    <w:rsid w:val="002462EA"/>
    <w:rsid w:val="004C6C8B"/>
    <w:rsid w:val="0066049F"/>
    <w:rsid w:val="007C19BC"/>
    <w:rsid w:val="00822197"/>
    <w:rsid w:val="008B5F08"/>
    <w:rsid w:val="009F6968"/>
    <w:rsid w:val="00B90984"/>
    <w:rsid w:val="00BC2C48"/>
    <w:rsid w:val="00E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2946"/>
  <w15:chartTrackingRefBased/>
  <w15:docId w15:val="{B03FFDF2-9AEF-4AE5-99E9-887DC385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8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7</cp:revision>
  <dcterms:created xsi:type="dcterms:W3CDTF">2025-12-17T20:04:00Z</dcterms:created>
  <dcterms:modified xsi:type="dcterms:W3CDTF">2025-12-17T21:15:00Z</dcterms:modified>
</cp:coreProperties>
</file>